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D44C" w14:textId="67C85F32" w:rsidR="00A046BF" w:rsidRDefault="00A046BF">
      <w:pPr>
        <w:rPr>
          <w:b/>
          <w:bCs/>
        </w:rPr>
      </w:pPr>
      <w:r>
        <w:rPr>
          <w:b/>
          <w:bCs/>
        </w:rPr>
        <w:t>PROPOSITO</w:t>
      </w:r>
    </w:p>
    <w:p w14:paraId="2346EE75" w14:textId="77777777" w:rsidR="005149E5" w:rsidRDefault="005149E5" w:rsidP="005149E5">
      <w:r>
        <w:t>Lucas 4:18-19</w:t>
      </w:r>
    </w:p>
    <w:p w14:paraId="7336D50B" w14:textId="77777777" w:rsidR="005149E5" w:rsidRDefault="005149E5" w:rsidP="005149E5">
      <w:r>
        <w:t>Reina-Valera 1960</w:t>
      </w:r>
    </w:p>
    <w:p w14:paraId="44270DD1" w14:textId="7E5AC177" w:rsidR="00A046BF" w:rsidRDefault="005149E5" w:rsidP="005149E5">
      <w:r>
        <w:t xml:space="preserve">18 </w:t>
      </w:r>
      <w:proofErr w:type="gramStart"/>
      <w:r>
        <w:t>El</w:t>
      </w:r>
      <w:proofErr w:type="gramEnd"/>
      <w:r>
        <w:t xml:space="preserve"> Espíritu del Señor está sobre mí,</w:t>
      </w:r>
      <w:r>
        <w:t xml:space="preserve"> </w:t>
      </w:r>
      <w:r>
        <w:t>Por cuanto me ha ungido para dar buenas nuevas a los pobres;</w:t>
      </w:r>
      <w:r>
        <w:t xml:space="preserve"> </w:t>
      </w:r>
      <w:r>
        <w:t>Me ha enviado a sanar a los quebrantados de corazón;</w:t>
      </w:r>
      <w:r>
        <w:t xml:space="preserve"> </w:t>
      </w:r>
      <w:r>
        <w:t>A pregonar libertad a los cautivos,</w:t>
      </w:r>
      <w:r>
        <w:t xml:space="preserve"> </w:t>
      </w:r>
      <w:r>
        <w:t>Y vista a los ciegos;</w:t>
      </w:r>
      <w:r>
        <w:t xml:space="preserve"> </w:t>
      </w:r>
      <w:r>
        <w:t>A poner en libertad a los oprimidos;</w:t>
      </w:r>
      <w:r>
        <w:t xml:space="preserve"> </w:t>
      </w:r>
      <w:r>
        <w:t>19 A predicar el año agradable del Señor.</w:t>
      </w:r>
    </w:p>
    <w:p w14:paraId="2DE42222" w14:textId="104D813B" w:rsidR="005149E5" w:rsidRPr="005149E5" w:rsidRDefault="005149E5" w:rsidP="005149E5">
      <w:pPr>
        <w:rPr>
          <w:sz w:val="24"/>
          <w:szCs w:val="24"/>
        </w:rPr>
      </w:pPr>
      <w:r w:rsidRPr="005149E5">
        <w:rPr>
          <w:sz w:val="28"/>
          <w:szCs w:val="28"/>
        </w:rPr>
        <w:t>En Dunamis, creemos en el poder (</w:t>
      </w:r>
      <w:proofErr w:type="spellStart"/>
      <w:r w:rsidRPr="005149E5">
        <w:rPr>
          <w:sz w:val="28"/>
          <w:szCs w:val="28"/>
        </w:rPr>
        <w:t>d</w:t>
      </w:r>
      <w:r w:rsidRPr="005149E5">
        <w:rPr>
          <w:sz w:val="28"/>
          <w:szCs w:val="28"/>
        </w:rPr>
        <w:t>u</w:t>
      </w:r>
      <w:r w:rsidRPr="005149E5">
        <w:rPr>
          <w:sz w:val="28"/>
          <w:szCs w:val="28"/>
        </w:rPr>
        <w:t>namis</w:t>
      </w:r>
      <w:proofErr w:type="spellEnd"/>
      <w:r w:rsidRPr="005149E5">
        <w:rPr>
          <w:sz w:val="28"/>
          <w:szCs w:val="28"/>
        </w:rPr>
        <w:t xml:space="preserve">) de la organización y la tecnología para desatar el potencial de las empresas en Paraguay. </w:t>
      </w:r>
      <w:r w:rsidRPr="005149E5">
        <w:rPr>
          <w:sz w:val="24"/>
          <w:szCs w:val="24"/>
        </w:rPr>
        <w:t>Nacimos de la convicción de que las soluciones de clase mundial no tienen por qué ser prohibitivamente caras o complejas.</w:t>
      </w:r>
    </w:p>
    <w:p w14:paraId="57F6AFEF" w14:textId="6CFD39A3" w:rsidR="005149E5" w:rsidRDefault="005149E5" w:rsidP="005149E5">
      <w:r>
        <w:t>Nuestro equipo combina experiencia en consultoría de negocios, implementación de software y optimización de sistemas. No solo instalamos un programa; realizamos un asesoramiento estratégico para asegurar que cada herramienta implementada genere un impacto real y medible en sus ingresos y costos. Somos expertos en llevar a las empresas del caos a la claridad.</w:t>
      </w:r>
    </w:p>
    <w:p w14:paraId="2591B78C" w14:textId="765FE590" w:rsidR="00690E19" w:rsidRPr="00A046BF" w:rsidRDefault="00A046BF">
      <w:pPr>
        <w:rPr>
          <w:b/>
          <w:bCs/>
        </w:rPr>
      </w:pPr>
      <w:r w:rsidRPr="00A046BF">
        <w:rPr>
          <w:b/>
          <w:bCs/>
        </w:rPr>
        <w:t>VISION</w:t>
      </w:r>
    </w:p>
    <w:p w14:paraId="4D776C4F" w14:textId="23C20A16" w:rsidR="00A046BF" w:rsidRDefault="0075200D" w:rsidP="00F61314">
      <w:pPr>
        <w:pStyle w:val="Prrafodelista"/>
        <w:numPr>
          <w:ilvl w:val="0"/>
          <w:numId w:val="1"/>
        </w:numPr>
      </w:pPr>
      <w:r>
        <w:t>C</w:t>
      </w:r>
      <w:r w:rsidR="00A046BF">
        <w:t xml:space="preserve">omprar 7 </w:t>
      </w:r>
      <w:r>
        <w:t>hectáreas</w:t>
      </w:r>
      <w:r w:rsidR="00A046BF">
        <w:t xml:space="preserve"> </w:t>
      </w:r>
      <w:r>
        <w:t>en el campo</w:t>
      </w:r>
    </w:p>
    <w:p w14:paraId="1C98DF60" w14:textId="15107436" w:rsidR="00A046BF" w:rsidRDefault="00A046BF" w:rsidP="00F61314">
      <w:pPr>
        <w:pStyle w:val="Prrafodelista"/>
        <w:numPr>
          <w:ilvl w:val="0"/>
          <w:numId w:val="1"/>
        </w:numPr>
      </w:pPr>
      <w:r>
        <w:t xml:space="preserve">Llevar el negocio en las 7 </w:t>
      </w:r>
      <w:r w:rsidR="0075200D">
        <w:t>hectáreas</w:t>
      </w:r>
      <w:r>
        <w:t xml:space="preserve"> (Dunamis </w:t>
      </w:r>
      <w:proofErr w:type="spellStart"/>
      <w:r>
        <w:t>Group</w:t>
      </w:r>
      <w:proofErr w:type="spellEnd"/>
      <w:r>
        <w:t>: Tecnología, Educación)</w:t>
      </w:r>
    </w:p>
    <w:p w14:paraId="5C6DDCF0" w14:textId="589BCDCE" w:rsidR="00A046BF" w:rsidRDefault="00A046BF" w:rsidP="00F61314">
      <w:pPr>
        <w:pStyle w:val="Prrafodelista"/>
        <w:numPr>
          <w:ilvl w:val="0"/>
          <w:numId w:val="1"/>
        </w:numPr>
      </w:pPr>
      <w:r>
        <w:t>Construir casas para toda la familia</w:t>
      </w:r>
    </w:p>
    <w:p w14:paraId="025ED306" w14:textId="2FF3B0FF" w:rsidR="00A046BF" w:rsidRDefault="00A046BF" w:rsidP="00F61314">
      <w:pPr>
        <w:pStyle w:val="Prrafodelista"/>
        <w:numPr>
          <w:ilvl w:val="0"/>
          <w:numId w:val="1"/>
        </w:numPr>
      </w:pPr>
      <w:r>
        <w:t>Ser autosuficiente (alimento, energía, agua)</w:t>
      </w:r>
    </w:p>
    <w:p w14:paraId="6E994DC7" w14:textId="3699842E" w:rsidR="00A046BF" w:rsidRPr="00A046BF" w:rsidRDefault="00A046BF">
      <w:pPr>
        <w:rPr>
          <w:b/>
          <w:bCs/>
        </w:rPr>
      </w:pPr>
      <w:r w:rsidRPr="00A046BF">
        <w:rPr>
          <w:b/>
          <w:bCs/>
        </w:rPr>
        <w:t>MISION</w:t>
      </w:r>
    </w:p>
    <w:p w14:paraId="0F39CB83" w14:textId="68451420" w:rsidR="00A046BF" w:rsidRDefault="00A046BF" w:rsidP="00F61314">
      <w:pPr>
        <w:pStyle w:val="Prrafodelista"/>
        <w:numPr>
          <w:ilvl w:val="0"/>
          <w:numId w:val="2"/>
        </w:numPr>
      </w:pPr>
      <w:r>
        <w:t>Orar para que Dios provea el capital</w:t>
      </w:r>
    </w:p>
    <w:p w14:paraId="140C1645" w14:textId="55CF9D1D" w:rsidR="00A046BF" w:rsidRDefault="00A046BF" w:rsidP="00F61314">
      <w:pPr>
        <w:pStyle w:val="Prrafodelista"/>
        <w:numPr>
          <w:ilvl w:val="0"/>
          <w:numId w:val="2"/>
        </w:numPr>
      </w:pPr>
      <w:r>
        <w:t>Orar para que Dios muestre el lugar</w:t>
      </w:r>
    </w:p>
    <w:p w14:paraId="49441171" w14:textId="42472B4E" w:rsidR="00A046BF" w:rsidRDefault="00A046BF" w:rsidP="00F61314">
      <w:pPr>
        <w:pStyle w:val="Prrafodelista"/>
        <w:numPr>
          <w:ilvl w:val="0"/>
          <w:numId w:val="2"/>
        </w:numPr>
      </w:pPr>
      <w:r>
        <w:t xml:space="preserve">Orar para que Dios muestre los planos y el </w:t>
      </w:r>
      <w:proofErr w:type="spellStart"/>
      <w:r>
        <w:t>layout</w:t>
      </w:r>
      <w:proofErr w:type="spellEnd"/>
      <w:r>
        <w:t xml:space="preserve"> del lugar</w:t>
      </w:r>
    </w:p>
    <w:p w14:paraId="158425C8" w14:textId="310EE53C" w:rsidR="00A046BF" w:rsidRDefault="00A046BF" w:rsidP="00F61314">
      <w:pPr>
        <w:pStyle w:val="Prrafodelista"/>
        <w:numPr>
          <w:ilvl w:val="0"/>
          <w:numId w:val="2"/>
        </w:numPr>
      </w:pPr>
      <w:r>
        <w:t xml:space="preserve">Orar para que Dios provea los recursos para </w:t>
      </w:r>
      <w:r w:rsidR="0075200D">
        <w:t>construir</w:t>
      </w:r>
    </w:p>
    <w:p w14:paraId="607162B4" w14:textId="542B03BA" w:rsidR="00A046BF" w:rsidRDefault="00A046BF" w:rsidP="00F61314">
      <w:pPr>
        <w:pStyle w:val="Prrafodelista"/>
        <w:numPr>
          <w:ilvl w:val="0"/>
          <w:numId w:val="2"/>
        </w:numPr>
      </w:pPr>
      <w:r>
        <w:t>Orar para Dios provea la movilidad interna y externa (vehículos)</w:t>
      </w:r>
    </w:p>
    <w:p w14:paraId="405E9D6D" w14:textId="77777777" w:rsidR="00A046BF" w:rsidRDefault="00A046BF"/>
    <w:p w14:paraId="3559BC33" w14:textId="77777777" w:rsidR="00A046BF" w:rsidRDefault="00A046BF"/>
    <w:p w14:paraId="58DF1360" w14:textId="77777777" w:rsidR="00A046BF" w:rsidRDefault="00A046BF"/>
    <w:sectPr w:rsidR="00A046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D765E"/>
    <w:multiLevelType w:val="hybridMultilevel"/>
    <w:tmpl w:val="7CBA48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769E8"/>
    <w:multiLevelType w:val="hybridMultilevel"/>
    <w:tmpl w:val="5D0AAD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004005">
    <w:abstractNumId w:val="0"/>
  </w:num>
  <w:num w:numId="2" w16cid:durableId="160217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BF"/>
    <w:rsid w:val="00041DEF"/>
    <w:rsid w:val="005149E5"/>
    <w:rsid w:val="00690E19"/>
    <w:rsid w:val="0075200D"/>
    <w:rsid w:val="00A046BF"/>
    <w:rsid w:val="00A54571"/>
    <w:rsid w:val="00F57574"/>
    <w:rsid w:val="00F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8FAE"/>
  <w15:chartTrackingRefBased/>
  <w15:docId w15:val="{6F22D931-9A8E-4707-991A-71130E59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04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04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4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04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04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04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04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04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04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4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04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4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046B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046B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046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046B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046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046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04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4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04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04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04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046B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046B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046B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04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046B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046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Dunamis</dc:creator>
  <cp:keywords/>
  <dc:description/>
  <cp:lastModifiedBy>Dunamis</cp:lastModifiedBy>
  <cp:revision>3</cp:revision>
  <dcterms:created xsi:type="dcterms:W3CDTF">2025-09-30T11:15:00Z</dcterms:created>
  <dcterms:modified xsi:type="dcterms:W3CDTF">2025-09-30T11:57:00Z</dcterms:modified>
</cp:coreProperties>
</file>